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D" w:rsidRDefault="007F2E6E" w:rsidP="007F2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6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7F2E6E">
        <w:rPr>
          <w:rFonts w:ascii="Times New Roman" w:hAnsi="Times New Roman" w:cs="Times New Roman"/>
          <w:b/>
          <w:sz w:val="28"/>
          <w:szCs w:val="28"/>
        </w:rPr>
        <w:t>Баранниковский</w:t>
      </w:r>
      <w:proofErr w:type="spellEnd"/>
      <w:r w:rsidRPr="007F2E6E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детский сад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овый</w:t>
      </w:r>
    </w:p>
    <w:p w:rsidR="00A80F1D" w:rsidRDefault="00A80F1D" w:rsidP="00A80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F1D" w:rsidRDefault="00A80F1D" w:rsidP="00A80F1D">
      <w:pPr>
        <w:rPr>
          <w:rFonts w:ascii="Times New Roman" w:hAnsi="Times New Roman" w:cs="Times New Roman"/>
          <w:b/>
          <w:sz w:val="28"/>
          <w:szCs w:val="28"/>
        </w:rPr>
      </w:pPr>
    </w:p>
    <w:p w:rsidR="00A80F1D" w:rsidRDefault="00A80F1D" w:rsidP="00A80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 по формированию элементарных математических представлений</w:t>
      </w:r>
    </w:p>
    <w:p w:rsidR="00A80F1D" w:rsidRPr="000367D8" w:rsidRDefault="00A80F1D" w:rsidP="00A80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458F5">
        <w:rPr>
          <w:rFonts w:ascii="Times New Roman" w:hAnsi="Times New Roman" w:cs="Times New Roman"/>
          <w:sz w:val="28"/>
          <w:szCs w:val="28"/>
        </w:rPr>
        <w:t>«</w:t>
      </w:r>
      <w:r w:rsidR="00C94E8B" w:rsidRPr="00C94E8B"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Pr="00A458F5">
        <w:rPr>
          <w:rFonts w:ascii="Times New Roman" w:hAnsi="Times New Roman" w:cs="Times New Roman"/>
          <w:sz w:val="28"/>
          <w:szCs w:val="28"/>
        </w:rPr>
        <w:t>»</w:t>
      </w:r>
    </w:p>
    <w:p w:rsidR="00A80F1D" w:rsidRDefault="00A80F1D" w:rsidP="00A80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942AC1">
        <w:rPr>
          <w:rFonts w:ascii="Times New Roman" w:hAnsi="Times New Roman" w:cs="Times New Roman"/>
          <w:sz w:val="28"/>
          <w:szCs w:val="28"/>
        </w:rPr>
        <w:t>подготовительная группа (6-7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A80F1D" w:rsidRDefault="00A80F1D" w:rsidP="00A80F1D">
      <w:pPr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A80F1D">
      <w:pPr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A80F1D">
      <w:pPr>
        <w:rPr>
          <w:rFonts w:ascii="Times New Roman" w:hAnsi="Times New Roman" w:cs="Times New Roman"/>
          <w:sz w:val="28"/>
          <w:szCs w:val="28"/>
        </w:rPr>
      </w:pPr>
    </w:p>
    <w:p w:rsidR="00A80F1D" w:rsidRPr="000367D8" w:rsidRDefault="007F2E6E" w:rsidP="00A80F1D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80F1D" w:rsidRPr="000367D8" w:rsidRDefault="00A80F1D" w:rsidP="00A80F1D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</w:t>
      </w:r>
    </w:p>
    <w:p w:rsidR="00A80F1D" w:rsidRDefault="00A80F1D" w:rsidP="00942AC1">
      <w:pPr>
        <w:rPr>
          <w:rFonts w:ascii="Times New Roman" w:hAnsi="Times New Roman" w:cs="Times New Roman"/>
          <w:sz w:val="28"/>
          <w:szCs w:val="28"/>
        </w:rPr>
      </w:pPr>
    </w:p>
    <w:p w:rsidR="00A80F1D" w:rsidRDefault="00A80F1D" w:rsidP="00A80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7E" w:rsidRDefault="0014637E" w:rsidP="00A80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7E" w:rsidRDefault="0014637E" w:rsidP="00A80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F1D" w:rsidRPr="000367D8" w:rsidRDefault="0014637E" w:rsidP="00A80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Камышлов, 2022</w:t>
      </w:r>
    </w:p>
    <w:p w:rsidR="00942AC1" w:rsidRDefault="00942AC1" w:rsidP="00A80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ФИО: </w:t>
      </w:r>
      <w:proofErr w:type="spellStart"/>
      <w:r w:rsidRPr="00942AC1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942AC1">
        <w:rPr>
          <w:rFonts w:ascii="Times New Roman" w:hAnsi="Times New Roman" w:cs="Times New Roman"/>
          <w:sz w:val="28"/>
          <w:szCs w:val="28"/>
        </w:rPr>
        <w:t xml:space="preserve"> Ирина Олеговна</w:t>
      </w:r>
    </w:p>
    <w:p w:rsidR="00A80F1D" w:rsidRPr="00A458F5" w:rsidRDefault="00A80F1D" w:rsidP="00A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F5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458F5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A80F1D" w:rsidRPr="00A458F5" w:rsidRDefault="00A80F1D" w:rsidP="00A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6A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A458F5">
        <w:rPr>
          <w:rFonts w:ascii="Times New Roman" w:hAnsi="Times New Roman" w:cs="Times New Roman"/>
          <w:b/>
          <w:sz w:val="28"/>
          <w:szCs w:val="28"/>
        </w:rPr>
        <w:t>:</w:t>
      </w:r>
      <w:r w:rsidR="00C94E8B">
        <w:rPr>
          <w:rFonts w:ascii="Times New Roman" w:hAnsi="Times New Roman" w:cs="Times New Roman"/>
          <w:sz w:val="28"/>
          <w:szCs w:val="28"/>
        </w:rPr>
        <w:t xml:space="preserve"> «</w:t>
      </w:r>
      <w:r w:rsidR="00C94E8B" w:rsidRPr="00C94E8B"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="00C94E8B" w:rsidRPr="00A458F5">
        <w:rPr>
          <w:rFonts w:ascii="Times New Roman" w:hAnsi="Times New Roman" w:cs="Times New Roman"/>
          <w:sz w:val="28"/>
          <w:szCs w:val="28"/>
        </w:rPr>
        <w:t>»</w:t>
      </w:r>
      <w:r w:rsidRPr="00A45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1D" w:rsidRPr="00A458F5" w:rsidRDefault="00A80F1D" w:rsidP="00A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8F5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A458F5">
        <w:rPr>
          <w:rFonts w:ascii="Times New Roman" w:hAnsi="Times New Roman" w:cs="Times New Roman"/>
          <w:sz w:val="28"/>
          <w:szCs w:val="28"/>
        </w:rPr>
        <w:t xml:space="preserve"> </w:t>
      </w:r>
      <w:r w:rsidR="00942AC1">
        <w:rPr>
          <w:rFonts w:ascii="Times New Roman" w:hAnsi="Times New Roman" w:cs="Times New Roman"/>
          <w:sz w:val="28"/>
          <w:szCs w:val="28"/>
        </w:rPr>
        <w:t>подготовительная группа (6-7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A80F1D" w:rsidRPr="00135C60" w:rsidRDefault="00A80F1D" w:rsidP="00A80F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269CF">
        <w:rPr>
          <w:b/>
          <w:sz w:val="28"/>
          <w:szCs w:val="28"/>
        </w:rPr>
        <w:t>Цель:</w:t>
      </w:r>
      <w:r w:rsidRPr="009470E5">
        <w:rPr>
          <w:sz w:val="28"/>
          <w:szCs w:val="28"/>
        </w:rPr>
        <w:t xml:space="preserve"> </w:t>
      </w:r>
      <w:r w:rsidRPr="00FE7B71">
        <w:rPr>
          <w:sz w:val="28"/>
          <w:szCs w:val="28"/>
        </w:rPr>
        <w:t>обобщение и систематизация материала по темам:</w:t>
      </w:r>
      <w:r w:rsidR="00A269CF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знания об отношениях рядом стоящих чисел в пределах «10» при выполнении конкретных заданий</w:t>
      </w:r>
      <w:r>
        <w:rPr>
          <w:rFonts w:eastAsiaTheme="minorHAnsi"/>
          <w:sz w:val="28"/>
          <w:szCs w:val="27"/>
          <w:shd w:val="clear" w:color="auto" w:fill="FFFFFF"/>
          <w:lang w:eastAsia="en-US"/>
        </w:rPr>
        <w:t>;</w:t>
      </w:r>
      <w:r w:rsidRPr="00135C60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</w:t>
      </w:r>
      <w:r w:rsidR="009F7822">
        <w:rPr>
          <w:rFonts w:eastAsiaTheme="minorHAnsi"/>
          <w:sz w:val="28"/>
          <w:szCs w:val="27"/>
          <w:shd w:val="clear" w:color="auto" w:fill="FFFFFF"/>
          <w:lang w:eastAsia="en-US"/>
        </w:rPr>
        <w:t>систематизирование</w:t>
      </w:r>
      <w:r w:rsidR="00A269CF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умений сравнивать величину предмет, через </w:t>
      </w:r>
      <w:r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выполнения конкретных заданий, развивая </w:t>
      </w:r>
      <w:r w:rsidRPr="007D51A0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 xml:space="preserve">внимание и </w:t>
      </w:r>
      <w:r w:rsidR="00A269CF">
        <w:rPr>
          <w:sz w:val="28"/>
          <w:szCs w:val="28"/>
        </w:rPr>
        <w:t xml:space="preserve">мыслительные операции </w:t>
      </w:r>
      <w:r w:rsidRPr="007D51A0">
        <w:rPr>
          <w:sz w:val="28"/>
          <w:szCs w:val="28"/>
        </w:rPr>
        <w:t>при выполнении практических заданий</w:t>
      </w:r>
      <w:r>
        <w:rPr>
          <w:sz w:val="28"/>
          <w:szCs w:val="28"/>
        </w:rPr>
        <w:t xml:space="preserve"> и воспитыва</w:t>
      </w:r>
      <w:r w:rsidR="00A269CF">
        <w:rPr>
          <w:sz w:val="28"/>
          <w:szCs w:val="28"/>
        </w:rPr>
        <w:t xml:space="preserve">я </w:t>
      </w:r>
      <w:r w:rsidRPr="007D51A0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у ребенка </w:t>
      </w:r>
      <w:r w:rsidR="00A269CF" w:rsidRPr="007D51A0">
        <w:rPr>
          <w:rFonts w:eastAsiaTheme="minorHAnsi"/>
          <w:sz w:val="28"/>
          <w:szCs w:val="27"/>
          <w:shd w:val="clear" w:color="auto" w:fill="FFFFFF"/>
          <w:lang w:eastAsia="en-US"/>
        </w:rPr>
        <w:t>умение,</w:t>
      </w:r>
      <w:r w:rsidR="00A269CF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</w:t>
      </w:r>
      <w:r w:rsidR="00A269CF" w:rsidRPr="00C94E8B">
        <w:rPr>
          <w:rFonts w:eastAsiaTheme="minorHAnsi"/>
          <w:sz w:val="28"/>
          <w:szCs w:val="27"/>
          <w:shd w:val="clear" w:color="auto" w:fill="FFFFFF"/>
          <w:lang w:eastAsia="en-US"/>
        </w:rPr>
        <w:t>сотрудничать, слышать друг друга, помогать друг другу.</w:t>
      </w:r>
      <w:proofErr w:type="gramEnd"/>
    </w:p>
    <w:p w:rsidR="00A80F1D" w:rsidRPr="00FE7B71" w:rsidRDefault="00A80F1D" w:rsidP="00A80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B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2AC1" w:rsidRDefault="00A80F1D" w:rsidP="00A80F1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7822">
        <w:rPr>
          <w:i/>
          <w:sz w:val="28"/>
          <w:szCs w:val="28"/>
        </w:rPr>
        <w:t>Об</w:t>
      </w:r>
      <w:r w:rsidR="00942AC1">
        <w:rPr>
          <w:i/>
          <w:sz w:val="28"/>
          <w:szCs w:val="28"/>
        </w:rPr>
        <w:t>учающие</w:t>
      </w:r>
      <w:r w:rsidRPr="009F7822">
        <w:rPr>
          <w:i/>
          <w:sz w:val="28"/>
          <w:szCs w:val="28"/>
        </w:rPr>
        <w:t>:</w:t>
      </w:r>
      <w:r w:rsidRPr="007D51A0">
        <w:rPr>
          <w:sz w:val="28"/>
          <w:szCs w:val="28"/>
        </w:rPr>
        <w:t xml:space="preserve"> </w:t>
      </w:r>
    </w:p>
    <w:p w:rsidR="00942AC1" w:rsidRPr="00942AC1" w:rsidRDefault="00A80F1D" w:rsidP="00942AC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7"/>
          <w:shd w:val="clear" w:color="auto" w:fill="FFFFFF"/>
          <w:lang w:eastAsia="en-US"/>
        </w:rPr>
      </w:pPr>
      <w:r w:rsidRPr="00942AC1">
        <w:rPr>
          <w:rFonts w:eastAsiaTheme="minorHAnsi"/>
          <w:sz w:val="28"/>
          <w:szCs w:val="27"/>
          <w:shd w:val="clear" w:color="auto" w:fill="FFFFFF"/>
          <w:lang w:eastAsia="en-US"/>
        </w:rPr>
        <w:t>обобщи</w:t>
      </w:r>
      <w:r w:rsidR="009F7822" w:rsidRPr="00942AC1">
        <w:rPr>
          <w:rFonts w:eastAsiaTheme="minorHAnsi"/>
          <w:sz w:val="28"/>
          <w:szCs w:val="27"/>
          <w:shd w:val="clear" w:color="auto" w:fill="FFFFFF"/>
          <w:lang w:eastAsia="en-US"/>
        </w:rPr>
        <w:t>ть и систематизировать знания об отношениях рядом стоящих чисел в пределах «10» при выполнении</w:t>
      </w:r>
      <w:r w:rsidRPr="00942AC1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конкретных заданий;</w:t>
      </w:r>
      <w:r w:rsidR="009F7822" w:rsidRPr="00942AC1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</w:t>
      </w:r>
    </w:p>
    <w:p w:rsidR="00A80F1D" w:rsidRPr="00942AC1" w:rsidRDefault="009F7822" w:rsidP="00942AC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42AC1">
        <w:rPr>
          <w:rFonts w:eastAsiaTheme="minorHAnsi"/>
          <w:sz w:val="28"/>
          <w:szCs w:val="27"/>
          <w:shd w:val="clear" w:color="auto" w:fill="FFFFFF"/>
          <w:lang w:eastAsia="en-US"/>
        </w:rPr>
        <w:t>совершенствовать умение сравнивать величину предмета, через выполнение конкретного задания</w:t>
      </w:r>
      <w:r w:rsidR="00A80F1D" w:rsidRPr="00942AC1">
        <w:rPr>
          <w:rFonts w:eastAsiaTheme="minorHAnsi"/>
          <w:sz w:val="28"/>
          <w:szCs w:val="27"/>
          <w:shd w:val="clear" w:color="auto" w:fill="FFFFFF"/>
          <w:lang w:eastAsia="en-US"/>
        </w:rPr>
        <w:t>;</w:t>
      </w:r>
    </w:p>
    <w:p w:rsidR="00942AC1" w:rsidRPr="00942AC1" w:rsidRDefault="00A80F1D" w:rsidP="00A80F1D">
      <w:pPr>
        <w:spacing w:after="0"/>
        <w:jc w:val="both"/>
        <w:rPr>
          <w:rFonts w:ascii="Times New Roman" w:hAnsi="Times New Roman" w:cs="Times New Roman"/>
          <w:b/>
        </w:rPr>
      </w:pPr>
      <w:r w:rsidRPr="00942AC1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42AC1">
        <w:rPr>
          <w:rFonts w:ascii="Times New Roman" w:hAnsi="Times New Roman" w:cs="Times New Roman"/>
          <w:b/>
        </w:rPr>
        <w:t xml:space="preserve"> </w:t>
      </w:r>
    </w:p>
    <w:p w:rsidR="00A80F1D" w:rsidRPr="00942AC1" w:rsidRDefault="00A80F1D" w:rsidP="00942AC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AC1">
        <w:rPr>
          <w:rFonts w:ascii="Times New Roman" w:hAnsi="Times New Roman" w:cs="Times New Roman"/>
          <w:sz w:val="28"/>
          <w:szCs w:val="28"/>
        </w:rPr>
        <w:t xml:space="preserve">развивать у детей внимание и </w:t>
      </w:r>
      <w:r w:rsidR="00216112" w:rsidRPr="00942AC1">
        <w:rPr>
          <w:rFonts w:ascii="Times New Roman" w:hAnsi="Times New Roman" w:cs="Times New Roman"/>
          <w:sz w:val="28"/>
          <w:szCs w:val="28"/>
        </w:rPr>
        <w:t xml:space="preserve">мыслительные операции </w:t>
      </w:r>
      <w:r w:rsidRPr="00942AC1">
        <w:rPr>
          <w:rFonts w:ascii="Times New Roman" w:hAnsi="Times New Roman" w:cs="Times New Roman"/>
          <w:sz w:val="28"/>
          <w:szCs w:val="28"/>
        </w:rPr>
        <w:t>при выполнении практических заданий;</w:t>
      </w:r>
    </w:p>
    <w:p w:rsidR="00942AC1" w:rsidRPr="00942AC1" w:rsidRDefault="00A80F1D" w:rsidP="00A80F1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  <w:shd w:val="clear" w:color="auto" w:fill="FFFFFF"/>
        </w:rPr>
      </w:pPr>
      <w:r w:rsidRPr="00942AC1">
        <w:rPr>
          <w:i/>
          <w:sz w:val="28"/>
          <w:szCs w:val="28"/>
        </w:rPr>
        <w:t>Воспитательные</w:t>
      </w:r>
      <w:r w:rsidRPr="00942AC1">
        <w:rPr>
          <w:i/>
          <w:color w:val="000000"/>
          <w:sz w:val="28"/>
          <w:szCs w:val="27"/>
          <w:shd w:val="clear" w:color="auto" w:fill="FFFFFF"/>
        </w:rPr>
        <w:t>:</w:t>
      </w:r>
      <w:r w:rsidRPr="00942AC1">
        <w:rPr>
          <w:color w:val="000000"/>
          <w:sz w:val="28"/>
          <w:szCs w:val="27"/>
          <w:shd w:val="clear" w:color="auto" w:fill="FFFFFF"/>
        </w:rPr>
        <w:t xml:space="preserve"> </w:t>
      </w:r>
    </w:p>
    <w:p w:rsidR="00A80F1D" w:rsidRPr="00942AC1" w:rsidRDefault="00A80F1D" w:rsidP="00942AC1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7"/>
          <w:shd w:val="clear" w:color="auto" w:fill="FFFFFF"/>
          <w:lang w:eastAsia="en-US"/>
        </w:rPr>
      </w:pPr>
      <w:r w:rsidRPr="00942AC1">
        <w:rPr>
          <w:rFonts w:eastAsiaTheme="minorHAnsi"/>
          <w:sz w:val="28"/>
          <w:szCs w:val="27"/>
          <w:shd w:val="clear" w:color="auto" w:fill="FFFFFF"/>
          <w:lang w:eastAsia="en-US"/>
        </w:rPr>
        <w:t>воспитывать у ребенка умение</w:t>
      </w:r>
      <w:r w:rsidR="00C94E8B" w:rsidRPr="00942AC1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сотрудничать, слышать друг друга, помогать друг другу.</w:t>
      </w:r>
    </w:p>
    <w:p w:rsidR="00D16D6A" w:rsidRDefault="00D16D6A" w:rsidP="00A80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16D6A">
        <w:rPr>
          <w:rFonts w:ascii="Times New Roman" w:hAnsi="Times New Roman" w:cs="Times New Roman"/>
          <w:sz w:val="28"/>
          <w:szCs w:val="28"/>
        </w:rPr>
        <w:t>составление и решение задач, примеров, отгадывание загадок, ребусов, знакомство с геометрическими фигурами; логические игры: «Найди закономерность», «Дорисуй узор», «Какой фигуры не хватает?»; дидактические игры: «Назови соседей», «Назови пропущенное число», «День- ночь», «Числовые домики»</w:t>
      </w:r>
    </w:p>
    <w:p w:rsidR="00A80F1D" w:rsidRPr="007F2FB6" w:rsidRDefault="00A80F1D" w:rsidP="00A80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AC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42AC1">
        <w:rPr>
          <w:rFonts w:ascii="Times New Roman" w:hAnsi="Times New Roman" w:cs="Times New Roman"/>
          <w:sz w:val="28"/>
          <w:szCs w:val="28"/>
        </w:rPr>
        <w:t xml:space="preserve"> </w:t>
      </w:r>
      <w:r w:rsidR="00A269CF" w:rsidRPr="00942AC1">
        <w:rPr>
          <w:rFonts w:ascii="Times New Roman" w:hAnsi="Times New Roman" w:cs="Times New Roman"/>
          <w:sz w:val="28"/>
          <w:szCs w:val="28"/>
        </w:rPr>
        <w:t>мяч, цифры, игрушка, раздаточный материал.</w:t>
      </w:r>
    </w:p>
    <w:p w:rsidR="00A80F1D" w:rsidRDefault="00A80F1D" w:rsidP="00A80F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7C7" w:rsidRDefault="000217C7"/>
    <w:p w:rsidR="009F7822" w:rsidRDefault="009F7822"/>
    <w:p w:rsidR="00D16D6A" w:rsidRDefault="00D16D6A"/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410"/>
        <w:gridCol w:w="1985"/>
        <w:gridCol w:w="3969"/>
        <w:gridCol w:w="1984"/>
        <w:gridCol w:w="2693"/>
        <w:gridCol w:w="2552"/>
      </w:tblGrid>
      <w:tr w:rsidR="00A80F1D" w:rsidRPr="003E672A" w:rsidTr="00A80F1D">
        <w:tc>
          <w:tcPr>
            <w:tcW w:w="2410" w:type="dxa"/>
          </w:tcPr>
          <w:p w:rsidR="00A80F1D" w:rsidRPr="00B16193" w:rsidRDefault="00A80F1D" w:rsidP="0081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Этапы, продолжительность</w:t>
            </w:r>
          </w:p>
        </w:tc>
        <w:tc>
          <w:tcPr>
            <w:tcW w:w="1985" w:type="dxa"/>
          </w:tcPr>
          <w:p w:rsidR="00A80F1D" w:rsidRPr="00B16193" w:rsidRDefault="00A80F1D" w:rsidP="0081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9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969" w:type="dxa"/>
          </w:tcPr>
          <w:p w:rsidR="00A80F1D" w:rsidRPr="00B16193" w:rsidRDefault="00A80F1D" w:rsidP="0081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A80F1D" w:rsidRPr="00B16193" w:rsidRDefault="00A80F1D" w:rsidP="0081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9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693" w:type="dxa"/>
          </w:tcPr>
          <w:p w:rsidR="00A80F1D" w:rsidRPr="00B16193" w:rsidRDefault="00A80F1D" w:rsidP="0081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9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552" w:type="dxa"/>
          </w:tcPr>
          <w:p w:rsidR="00A80F1D" w:rsidRPr="00B16193" w:rsidRDefault="00A80F1D" w:rsidP="0081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80F1D" w:rsidRPr="003E672A" w:rsidTr="00A80F1D">
        <w:trPr>
          <w:trHeight w:val="690"/>
        </w:trPr>
        <w:tc>
          <w:tcPr>
            <w:tcW w:w="2410" w:type="dxa"/>
          </w:tcPr>
          <w:p w:rsidR="00A80F1D" w:rsidRPr="00FF043F" w:rsidRDefault="00A80F1D" w:rsidP="00817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</w:t>
            </w:r>
            <w:r w:rsidRPr="00FF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80F1D" w:rsidRPr="00AC09EC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E6">
              <w:rPr>
                <w:rFonts w:ascii="Times New Roman" w:hAnsi="Times New Roman" w:cs="Times New Roman"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3969" w:type="dxa"/>
          </w:tcPr>
          <w:p w:rsidR="00A80F1D" w:rsidRDefault="00A80F1D" w:rsidP="008E30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Приветствие</w:t>
            </w:r>
          </w:p>
          <w:p w:rsid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304C" w:rsidRP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304C">
              <w:rPr>
                <w:color w:val="000000"/>
              </w:rPr>
              <w:t>Ребята, а вы любите путешествовать?</w:t>
            </w:r>
          </w:p>
          <w:p w:rsidR="008E304C" w:rsidRP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304C">
              <w:rPr>
                <w:color w:val="000000"/>
              </w:rPr>
              <w:t>А на чем можно путешествовать? Сегодня мы с вами отправимся в увлекательное путешествие. А вот на чем мы отправимся путешествовать, вы узнаете, отгадав загадку:</w:t>
            </w:r>
          </w:p>
          <w:p w:rsidR="008E304C" w:rsidRP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8E304C">
              <w:rPr>
                <w:i/>
                <w:color w:val="000000"/>
              </w:rPr>
              <w:t>Космонавты, крепко сели?</w:t>
            </w:r>
          </w:p>
          <w:p w:rsidR="008E304C" w:rsidRP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8E304C">
              <w:rPr>
                <w:i/>
                <w:color w:val="000000"/>
              </w:rPr>
              <w:t>Скоро в космос выхожу!</w:t>
            </w:r>
          </w:p>
          <w:p w:rsidR="008E304C" w:rsidRP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8E304C">
              <w:rPr>
                <w:i/>
                <w:color w:val="000000"/>
              </w:rPr>
              <w:t>Вкруг Земли на карусели</w:t>
            </w:r>
          </w:p>
          <w:p w:rsid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304C">
              <w:rPr>
                <w:i/>
                <w:color w:val="000000"/>
              </w:rPr>
              <w:t>По орбите закружу</w:t>
            </w:r>
            <w:proofErr w:type="gramStart"/>
            <w:r>
              <w:rPr>
                <w:i/>
                <w:color w:val="000000"/>
              </w:rPr>
              <w:t>.</w:t>
            </w:r>
            <w:proofErr w:type="gramEnd"/>
            <w:r w:rsidRPr="008E304C"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 w:rsidRPr="008E304C">
              <w:rPr>
                <w:color w:val="000000"/>
              </w:rPr>
              <w:t>равильно, ребята, мы отправимся на космическом корабле в космическое путешествие по разным планетам.</w:t>
            </w:r>
          </w:p>
          <w:p w:rsidR="008E304C" w:rsidRPr="008E304C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304C">
              <w:rPr>
                <w:color w:val="000000"/>
              </w:rPr>
              <w:t>Но  прежде чем мы отравимся в путешествие нам необходимо сделать зарядку космонавтов.</w:t>
            </w:r>
          </w:p>
          <w:p w:rsidR="00F55852" w:rsidRPr="00F55852" w:rsidRDefault="008E304C" w:rsidP="008E30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E304C">
              <w:rPr>
                <w:b/>
                <w:color w:val="000000"/>
              </w:rPr>
              <w:t>Дидак</w:t>
            </w:r>
            <w:r w:rsidR="00F55852" w:rsidRPr="00F55852">
              <w:rPr>
                <w:b/>
                <w:color w:val="000000"/>
              </w:rPr>
              <w:t>тическая игра ”Считай дальше”</w:t>
            </w:r>
          </w:p>
          <w:p w:rsidR="00BC792A" w:rsidRPr="00B524A3" w:rsidRDefault="008E304C" w:rsidP="008179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304C">
              <w:rPr>
                <w:color w:val="000000"/>
              </w:rPr>
              <w:t>На доске будет появляться цифра, вам необходимо передавать мяч друг другу,</w:t>
            </w:r>
            <w:r w:rsidR="00B524A3">
              <w:rPr>
                <w:color w:val="000000"/>
              </w:rPr>
              <w:t xml:space="preserve"> считая от увиденного числа до </w:t>
            </w:r>
            <w:r w:rsidR="00B524A3" w:rsidRPr="00B524A3">
              <w:rPr>
                <w:color w:val="000000"/>
              </w:rPr>
              <w:t>5</w:t>
            </w:r>
            <w:r w:rsidRPr="008E304C">
              <w:rPr>
                <w:color w:val="000000"/>
              </w:rPr>
              <w:t>0.</w:t>
            </w:r>
          </w:p>
          <w:p w:rsidR="00D432AD" w:rsidRPr="00E04E8A" w:rsidRDefault="00D432AD" w:rsidP="008179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432AD">
              <w:rPr>
                <w:color w:val="000000"/>
              </w:rPr>
              <w:t>Молодцы ребята!</w:t>
            </w:r>
            <w:r>
              <w:rPr>
                <w:color w:val="000000"/>
              </w:rPr>
              <w:t xml:space="preserve"> </w:t>
            </w:r>
            <w:r w:rsidRPr="00D432AD">
              <w:rPr>
                <w:color w:val="000000"/>
              </w:rPr>
              <w:t>Сейчас мы с вами готовы к путешествию.</w:t>
            </w:r>
          </w:p>
        </w:tc>
        <w:tc>
          <w:tcPr>
            <w:tcW w:w="1984" w:type="dxa"/>
          </w:tcPr>
          <w:p w:rsidR="00A80F1D" w:rsidRPr="00311BA2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Эмоциональное стимулирование занимательным содержанием, беседа, демонстрация.</w:t>
            </w:r>
          </w:p>
        </w:tc>
        <w:tc>
          <w:tcPr>
            <w:tcW w:w="2693" w:type="dxa"/>
          </w:tcPr>
          <w:p w:rsidR="00A80F1D" w:rsidRPr="007A6788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Дети </w:t>
            </w:r>
            <w:proofErr w:type="spellStart"/>
            <w:r w:rsidRPr="007A67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смотивированы</w:t>
            </w:r>
            <w:proofErr w:type="spellEnd"/>
            <w:r w:rsidRPr="007A67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на предстоящую образовательную деятельность.</w:t>
            </w:r>
          </w:p>
          <w:p w:rsidR="00A80F1D" w:rsidRDefault="008E304C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8E304C" w:rsidRDefault="008E304C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поезде, на машине, на самолете, на корабле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8E304C" w:rsidRDefault="008E304C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8E304C" w:rsidRDefault="008E304C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8E304C" w:rsidRDefault="008E304C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8E304C" w:rsidRDefault="008E304C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-на космическом корабле</w:t>
            </w:r>
          </w:p>
          <w:p w:rsidR="008E304C" w:rsidRDefault="008E304C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8E304C" w:rsidRDefault="008E304C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8E304C" w:rsidRDefault="008E304C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F55852" w:rsidRDefault="00F55852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F55852" w:rsidRDefault="00F55852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F55852" w:rsidRDefault="00F55852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A80F1D" w:rsidRPr="007A6788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Дети слушают</w:t>
            </w:r>
            <w:r w:rsidR="00F5585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и играют</w:t>
            </w:r>
            <w:r w:rsidRPr="007A67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, проявляют интерес</w:t>
            </w:r>
            <w:r w:rsidR="00F5585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B524A3" w:rsidRDefault="00B524A3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,45,46,47,48,49,50</w:t>
            </w:r>
          </w:p>
          <w:p w:rsidR="00B524A3" w:rsidRDefault="00B524A3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28,29,30,31,32,33,34,35…50</w:t>
            </w:r>
          </w:p>
          <w:p w:rsidR="00B524A3" w:rsidRDefault="00B524A3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32,33,34,35,36,37…50</w:t>
            </w:r>
          </w:p>
          <w:p w:rsidR="00A80F1D" w:rsidRPr="00B524A3" w:rsidRDefault="00B524A3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47,48,49,50</w:t>
            </w:r>
          </w:p>
        </w:tc>
        <w:tc>
          <w:tcPr>
            <w:tcW w:w="2552" w:type="dxa"/>
          </w:tcPr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E7B4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готовы сотрудничать с педагогом.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E7B4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готовы сотрудничать с педагогом.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:rsidR="00A80F1D" w:rsidRPr="009E7B4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1D" w:rsidRPr="003E672A" w:rsidTr="008F1AC3">
        <w:tc>
          <w:tcPr>
            <w:tcW w:w="15593" w:type="dxa"/>
            <w:gridSpan w:val="6"/>
          </w:tcPr>
          <w:p w:rsidR="00A80F1D" w:rsidRPr="00A80F1D" w:rsidRDefault="00A80F1D" w:rsidP="00A80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5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</w:tr>
      <w:tr w:rsidR="00A80F1D" w:rsidRPr="003E672A" w:rsidTr="00A80F1D">
        <w:tc>
          <w:tcPr>
            <w:tcW w:w="2410" w:type="dxa"/>
          </w:tcPr>
          <w:p w:rsidR="00A80F1D" w:rsidRPr="00FF043F" w:rsidRDefault="00A80F1D" w:rsidP="00817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постановки проблемы</w:t>
            </w:r>
          </w:p>
        </w:tc>
        <w:tc>
          <w:tcPr>
            <w:tcW w:w="1985" w:type="dxa"/>
          </w:tcPr>
          <w:p w:rsidR="00A80F1D" w:rsidRPr="00FF043F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Создание проблемной ситуации. Формулировка проблемы в доступной для детей форме</w:t>
            </w:r>
          </w:p>
        </w:tc>
        <w:tc>
          <w:tcPr>
            <w:tcW w:w="3969" w:type="dxa"/>
          </w:tcPr>
          <w:p w:rsidR="00A80F1D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Ребята, чтобы запустить ракету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вам необходимо </w:t>
            </w:r>
            <w:r w:rsidR="00603E4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ответить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на вопросы.</w:t>
            </w:r>
          </w:p>
          <w:p w:rsidR="00CA7250" w:rsidRPr="00613B78" w:rsidRDefault="00BC792A" w:rsidP="00CA7250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613B78">
              <w:rPr>
                <w:rFonts w:ascii="Times New Roman" w:hAnsi="Times New Roman" w:cs="Times New Roman"/>
                <w:sz w:val="24"/>
                <w:szCs w:val="27"/>
              </w:rPr>
              <w:t>-Какое число стоит перед числом</w:t>
            </w:r>
            <w:r w:rsidR="00CA7250" w:rsidRPr="00613B78">
              <w:rPr>
                <w:rFonts w:ascii="Times New Roman" w:hAnsi="Times New Roman" w:cs="Times New Roman"/>
                <w:sz w:val="24"/>
                <w:szCs w:val="27"/>
              </w:rPr>
              <w:t xml:space="preserve">10? </w:t>
            </w:r>
          </w:p>
          <w:p w:rsidR="00CA7250" w:rsidRPr="00613B78" w:rsidRDefault="00BC792A" w:rsidP="00CA7250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613B78">
              <w:rPr>
                <w:rFonts w:ascii="Times New Roman" w:hAnsi="Times New Roman" w:cs="Times New Roman"/>
                <w:sz w:val="24"/>
                <w:szCs w:val="27"/>
              </w:rPr>
              <w:t>-К</w:t>
            </w:r>
            <w:r w:rsidR="00CA7250" w:rsidRPr="00613B78">
              <w:rPr>
                <w:rFonts w:ascii="Times New Roman" w:hAnsi="Times New Roman" w:cs="Times New Roman"/>
                <w:sz w:val="24"/>
                <w:szCs w:val="27"/>
              </w:rPr>
              <w:t>акое</w:t>
            </w:r>
            <w:r w:rsidRPr="00613B78">
              <w:rPr>
                <w:rFonts w:ascii="Times New Roman" w:hAnsi="Times New Roman" w:cs="Times New Roman"/>
                <w:sz w:val="24"/>
                <w:szCs w:val="27"/>
              </w:rPr>
              <w:t xml:space="preserve"> число </w:t>
            </w:r>
            <w:r w:rsidR="00CA7250" w:rsidRPr="00613B78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613B78">
              <w:rPr>
                <w:rFonts w:ascii="Times New Roman" w:hAnsi="Times New Roman" w:cs="Times New Roman"/>
                <w:sz w:val="24"/>
                <w:szCs w:val="27"/>
              </w:rPr>
              <w:t>стоит перед числом  7</w:t>
            </w:r>
            <w:r w:rsidR="00CA7250" w:rsidRPr="00613B78">
              <w:rPr>
                <w:rFonts w:ascii="Times New Roman" w:hAnsi="Times New Roman" w:cs="Times New Roman"/>
                <w:sz w:val="24"/>
                <w:szCs w:val="27"/>
              </w:rPr>
              <w:t xml:space="preserve">? </w:t>
            </w:r>
          </w:p>
          <w:p w:rsidR="00CA7250" w:rsidRPr="00613B78" w:rsidRDefault="00BC792A" w:rsidP="00CA7250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613B78">
              <w:rPr>
                <w:rFonts w:ascii="Times New Roman" w:hAnsi="Times New Roman" w:cs="Times New Roman"/>
                <w:sz w:val="24"/>
                <w:szCs w:val="27"/>
              </w:rPr>
              <w:t>-К</w:t>
            </w:r>
            <w:r w:rsidR="00CA7250" w:rsidRPr="00613B78">
              <w:rPr>
                <w:rFonts w:ascii="Times New Roman" w:hAnsi="Times New Roman" w:cs="Times New Roman"/>
                <w:sz w:val="24"/>
                <w:szCs w:val="27"/>
              </w:rPr>
              <w:t>акое</w:t>
            </w:r>
            <w:r w:rsidRPr="00613B78">
              <w:rPr>
                <w:rFonts w:ascii="Times New Roman" w:hAnsi="Times New Roman" w:cs="Times New Roman"/>
                <w:sz w:val="24"/>
                <w:szCs w:val="27"/>
              </w:rPr>
              <w:t xml:space="preserve"> число стоит между числами 4 и 6</w:t>
            </w:r>
            <w:r w:rsidR="00CA7250" w:rsidRPr="00613B78">
              <w:rPr>
                <w:rFonts w:ascii="Times New Roman" w:hAnsi="Times New Roman" w:cs="Times New Roman"/>
                <w:sz w:val="24"/>
                <w:szCs w:val="27"/>
              </w:rPr>
              <w:t xml:space="preserve">? </w:t>
            </w:r>
          </w:p>
          <w:p w:rsidR="00CA7250" w:rsidRPr="00613B78" w:rsidRDefault="00BC792A" w:rsidP="00CA7250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613B78">
              <w:rPr>
                <w:rFonts w:ascii="Times New Roman" w:hAnsi="Times New Roman" w:cs="Times New Roman"/>
                <w:sz w:val="24"/>
                <w:szCs w:val="27"/>
              </w:rPr>
              <w:t xml:space="preserve">-Назовите соседей числа </w:t>
            </w:r>
            <w:r w:rsidR="00CA7250" w:rsidRPr="00613B78">
              <w:rPr>
                <w:rFonts w:ascii="Times New Roman" w:hAnsi="Times New Roman" w:cs="Times New Roman"/>
                <w:sz w:val="24"/>
                <w:szCs w:val="27"/>
              </w:rPr>
              <w:t xml:space="preserve"> 8? </w:t>
            </w: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-верно, вы правильно ответили на вопросы. </w:t>
            </w:r>
          </w:p>
          <w:p w:rsidR="00CA7250" w:rsidRP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Ребята смотрите  это   инопланетянин </w:t>
            </w:r>
            <w:proofErr w:type="spellStart"/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Зозу</w:t>
            </w:r>
            <w:proofErr w:type="spellEnd"/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он просит нас о помощи. Он ни как не может собрать ракету, ну ни как она у него не выходит. Ракета нужна </w:t>
            </w:r>
            <w:proofErr w:type="spellStart"/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Зозу</w:t>
            </w:r>
            <w:proofErr w:type="spellEnd"/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для того, чтобы прилететь к нам на Землю и найти новых друзей. Поможем ему собрат</w:t>
            </w:r>
            <w:r w:rsidR="00603E4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ь ракету?</w:t>
            </w:r>
          </w:p>
          <w:p w:rsidR="00A80F1D" w:rsidRPr="00603E49" w:rsidRDefault="00603E49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03E4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Но перед этим давайте выполним разминку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  <w:p w:rsidR="00A80F1D" w:rsidRPr="00855808" w:rsidRDefault="00A80F1D" w:rsidP="00817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08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Физ. минутка</w:t>
            </w:r>
          </w:p>
          <w:p w:rsidR="00A80F1D" w:rsidRPr="00A458F5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458F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Раз – нагнулся, два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A458F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 нагнулся,</w:t>
            </w:r>
          </w:p>
          <w:p w:rsidR="00A80F1D" w:rsidRPr="00A458F5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458F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Руки в стороны развел,</w:t>
            </w:r>
          </w:p>
          <w:p w:rsidR="00A80F1D" w:rsidRPr="00A458F5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458F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Ключик, видно, не нашел.</w:t>
            </w:r>
          </w:p>
          <w:p w:rsidR="00A80F1D" w:rsidRPr="00A458F5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458F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Чтобы ключик нам достать,</w:t>
            </w:r>
          </w:p>
          <w:p w:rsidR="008E6FB0" w:rsidRPr="00CA7250" w:rsidRDefault="00A80F1D" w:rsidP="00817989">
            <w:pPr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A458F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Нужно на носочки встать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</w:p>
          <w:p w:rsidR="00CA7250" w:rsidRPr="00216112" w:rsidRDefault="00CA7250" w:rsidP="00CA72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216112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Ребята, давайте поиграем с нашими пальчиками.</w:t>
            </w:r>
          </w:p>
          <w:p w:rsidR="00CA7250" w:rsidRPr="00CA7250" w:rsidRDefault="00CA7250" w:rsidP="00CA7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Большой палец встал один,</w:t>
            </w:r>
          </w:p>
          <w:p w:rsidR="00CA7250" w:rsidRPr="00CA7250" w:rsidRDefault="00CA7250" w:rsidP="00CA7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gramStart"/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Указательный</w:t>
            </w:r>
            <w:proofErr w:type="gramEnd"/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за ним,</w:t>
            </w:r>
          </w:p>
          <w:p w:rsidR="00CA7250" w:rsidRPr="00CA7250" w:rsidRDefault="00CA7250" w:rsidP="00CA7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Средний будит безымянный,</w:t>
            </w:r>
          </w:p>
          <w:p w:rsidR="00CA7250" w:rsidRPr="00CA7250" w:rsidRDefault="00CA7250" w:rsidP="00CA7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Тот поднял мизинчик малый.</w:t>
            </w:r>
          </w:p>
          <w:p w:rsidR="00CA7250" w:rsidRPr="00CA7250" w:rsidRDefault="00CA7250" w:rsidP="00CA7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Встали братцы все! Ура!</w:t>
            </w:r>
          </w:p>
          <w:p w:rsidR="00CA7250" w:rsidRPr="00603E49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A725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На работу им пора.</w:t>
            </w:r>
          </w:p>
        </w:tc>
        <w:tc>
          <w:tcPr>
            <w:tcW w:w="1984" w:type="dxa"/>
          </w:tcPr>
          <w:p w:rsidR="00A80F1D" w:rsidRPr="00FF043F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 xml:space="preserve">Проблемная ситуация. </w:t>
            </w:r>
            <w:proofErr w:type="gramStart"/>
            <w:r w:rsidRPr="00FF043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Словесный</w:t>
            </w:r>
            <w:proofErr w:type="gramEnd"/>
            <w:r w:rsidRPr="00FF043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(беседа) Вопросно-ответная форма</w:t>
            </w:r>
          </w:p>
        </w:tc>
        <w:tc>
          <w:tcPr>
            <w:tcW w:w="2693" w:type="dxa"/>
          </w:tcPr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внимательно слушают педагога.</w:t>
            </w:r>
          </w:p>
          <w:p w:rsidR="00A80F1D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9</w:t>
            </w:r>
          </w:p>
          <w:p w:rsidR="00613B78" w:rsidRDefault="00613B78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8</w:t>
            </w:r>
          </w:p>
          <w:p w:rsidR="00613B78" w:rsidRDefault="00613B78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7</w:t>
            </w: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7 и 9</w:t>
            </w: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выполняют указания педагога.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603E49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да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Pr="00180840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участвуют в 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инутке</w:t>
            </w:r>
          </w:p>
        </w:tc>
        <w:tc>
          <w:tcPr>
            <w:tcW w:w="2552" w:type="dxa"/>
          </w:tcPr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F043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готовятся выполнять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CA7250" w:rsidRDefault="00CA725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613B78" w:rsidRDefault="00613B78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Pr="00FF043F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участвуют в 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инутке</w:t>
            </w:r>
          </w:p>
        </w:tc>
      </w:tr>
      <w:tr w:rsidR="00A80F1D" w:rsidRPr="003E672A" w:rsidTr="00A80F1D">
        <w:tc>
          <w:tcPr>
            <w:tcW w:w="2410" w:type="dxa"/>
          </w:tcPr>
          <w:p w:rsidR="00A80F1D" w:rsidRPr="00FF043F" w:rsidRDefault="00A80F1D" w:rsidP="00817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ознакомления с материалом</w:t>
            </w:r>
          </w:p>
        </w:tc>
        <w:tc>
          <w:tcPr>
            <w:tcW w:w="1985" w:type="dxa"/>
          </w:tcPr>
          <w:p w:rsidR="00A80F1D" w:rsidRPr="003E672A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E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решают задания, связанные с арифметическими действиями</w:t>
            </w:r>
          </w:p>
        </w:tc>
        <w:tc>
          <w:tcPr>
            <w:tcW w:w="3969" w:type="dxa"/>
          </w:tcPr>
          <w:p w:rsidR="00A80F1D" w:rsidRDefault="00C94E8B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выполним первое задание </w:t>
            </w:r>
            <w:r w:rsidR="008E6FB0" w:rsidRPr="008E6FB0">
              <w:rPr>
                <w:rFonts w:ascii="Times New Roman" w:hAnsi="Times New Roman" w:cs="Times New Roman"/>
                <w:b/>
                <w:sz w:val="24"/>
                <w:szCs w:val="24"/>
              </w:rPr>
              <w:t>«Расставь знаки &gt;,&lt;,=»</w:t>
            </w:r>
          </w:p>
          <w:p w:rsidR="008E6FB0" w:rsidRDefault="008E6FB0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посмотрите, перед нами спутники, давайте сравним числа и расставим знаки.</w:t>
            </w:r>
          </w:p>
          <w:p w:rsidR="008E6FB0" w:rsidRDefault="008E6FB0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3815" cy="1367619"/>
                  <wp:effectExtent l="19050" t="0" r="0" b="0"/>
                  <wp:docPr id="1" name="Рисунок 1" descr="C:\Users\Ирина\Desktop\89247370_large__sravnenie_chisel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89247370_large__sravnenie_chisel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33" cy="1365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FB0" w:rsidRDefault="008E6FB0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задание </w:t>
            </w:r>
            <w:r w:rsidRPr="008E6FB0">
              <w:rPr>
                <w:rFonts w:ascii="Times New Roman" w:hAnsi="Times New Roman" w:cs="Times New Roman"/>
                <w:b/>
                <w:sz w:val="24"/>
                <w:szCs w:val="24"/>
              </w:rPr>
              <w:t>«Найди закономерность и продолжи таблицу»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D54" w:rsidRDefault="008E6FB0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что вы видите на рисунке?</w:t>
            </w:r>
          </w:p>
          <w:p w:rsidR="00B524A3" w:rsidRDefault="00B524A3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A3" w:rsidRDefault="00B524A3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A3" w:rsidRDefault="00B524A3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B0" w:rsidRDefault="008E6FB0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r w:rsidR="00DD6D54">
              <w:rPr>
                <w:rFonts w:ascii="Times New Roman" w:hAnsi="Times New Roman" w:cs="Times New Roman"/>
                <w:sz w:val="24"/>
                <w:szCs w:val="24"/>
              </w:rPr>
              <w:t>посчитаем,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звездочек и сердечек? </w:t>
            </w:r>
          </w:p>
          <w:p w:rsidR="008E6FB0" w:rsidRDefault="008E6FB0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6D54">
              <w:rPr>
                <w:rFonts w:ascii="Times New Roman" w:hAnsi="Times New Roman" w:cs="Times New Roman"/>
                <w:sz w:val="24"/>
                <w:szCs w:val="24"/>
              </w:rPr>
              <w:t>как вы думаете, чего больше? Какой знак надо поставить?</w:t>
            </w:r>
          </w:p>
          <w:p w:rsidR="008E6FB0" w:rsidRDefault="00DD6D54" w:rsidP="00603E49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же сделать с остальными пустыми клетками.</w:t>
            </w:r>
          </w:p>
          <w:p w:rsidR="008E6FB0" w:rsidRDefault="00DD6D54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92522" cy="2293832"/>
                  <wp:effectExtent l="19050" t="0" r="0" b="0"/>
                  <wp:docPr id="4" name="Рисунок 2" descr="C:\Users\Ирина\Desktop\89247372_large__sravnenie_chisel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Desktop\89247372_large__sravnenie_chisel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926" cy="2297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FB0" w:rsidRDefault="00603E49" w:rsidP="00603E49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задание </w:t>
            </w:r>
            <w:r w:rsidRPr="00603E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F7822">
              <w:rPr>
                <w:rFonts w:ascii="Times New Roman" w:hAnsi="Times New Roman" w:cs="Times New Roman"/>
                <w:b/>
                <w:sz w:val="24"/>
                <w:szCs w:val="24"/>
              </w:rPr>
              <w:t>Раскрась»</w:t>
            </w:r>
          </w:p>
          <w:p w:rsidR="008E6FB0" w:rsidRDefault="00603E49" w:rsidP="00603E49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что перед нами?</w:t>
            </w:r>
          </w:p>
          <w:p w:rsidR="008E6FB0" w:rsidRDefault="009F7822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-раскрась маленькие звездочки так, чтобы большая звезда была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красной и желтой, а желтая была рядом с зеленой. </w:t>
            </w:r>
          </w:p>
          <w:p w:rsidR="00A269CF" w:rsidRDefault="00A269CF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5039" cy="648586"/>
                  <wp:effectExtent l="19050" t="0" r="1461" b="0"/>
                  <wp:docPr id="12" name="Рисунок 5" descr="C:\Users\Ирина\Desktop\2_271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\Desktop\2_271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011" cy="648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9CF" w:rsidRDefault="00A269CF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задание </w:t>
            </w:r>
            <w:r w:rsidRPr="00A269CF">
              <w:rPr>
                <w:rFonts w:ascii="Times New Roman" w:hAnsi="Times New Roman" w:cs="Times New Roman"/>
                <w:b/>
                <w:sz w:val="24"/>
                <w:szCs w:val="24"/>
              </w:rPr>
              <w:t>«Дорисуй»</w:t>
            </w:r>
          </w:p>
          <w:p w:rsidR="00A269CF" w:rsidRDefault="00A269CF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вы видите на рисунке? </w:t>
            </w:r>
          </w:p>
          <w:p w:rsidR="00A269CF" w:rsidRDefault="00A269CF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F" w:rsidRDefault="00A269CF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-каких они размеров?</w:t>
            </w:r>
          </w:p>
          <w:p w:rsidR="00A269CF" w:rsidRDefault="00A269CF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-дорисуйте, не нарушая закономерность.</w:t>
            </w:r>
          </w:p>
          <w:p w:rsidR="00A269CF" w:rsidRDefault="00A269CF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46531" cy="1275906"/>
                  <wp:effectExtent l="19050" t="0" r="0" b="0"/>
                  <wp:docPr id="13" name="Рисунок 6" descr="C:\Users\Ирина\Desktop\92352158_Solnechnuyestupenk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на\Desktop\92352158_Solnechnuyestupenk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237" cy="127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DC" w:rsidRDefault="00BD06DC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 что, вы справились со всеми заданиями, не устали?</w:t>
            </w:r>
          </w:p>
          <w:p w:rsidR="00BD06DC" w:rsidRPr="008E6FB0" w:rsidRDefault="00BD06DC" w:rsidP="008E6FB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сейчас  мы с вами поиграем в игру «Продолжи ряд»</w:t>
            </w:r>
          </w:p>
        </w:tc>
        <w:tc>
          <w:tcPr>
            <w:tcW w:w="1984" w:type="dxa"/>
          </w:tcPr>
          <w:p w:rsidR="00A80F1D" w:rsidRPr="007A6788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lastRenderedPageBreak/>
              <w:t>Беседа, демонстрация, инструкция, упражнение, поощрение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, показ, наглядный. </w:t>
            </w:r>
          </w:p>
        </w:tc>
        <w:tc>
          <w:tcPr>
            <w:tcW w:w="2693" w:type="dxa"/>
          </w:tcPr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056DD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совместно с педагогом выполняют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8E6FB0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E6FB0">
              <w:rPr>
                <w:rFonts w:ascii="Times New Roman" w:hAnsi="Times New Roman" w:cs="Times New Roman"/>
                <w:noProof/>
                <w:color w:val="000000"/>
                <w:sz w:val="24"/>
                <w:szCs w:val="27"/>
                <w:lang w:eastAsia="ru-RU"/>
              </w:rPr>
              <w:drawing>
                <wp:inline distT="0" distB="0" distL="0" distR="0">
                  <wp:extent cx="1548705" cy="1541721"/>
                  <wp:effectExtent l="19050" t="0" r="0" b="0"/>
                  <wp:docPr id="2" name="Рисунок 1" descr="C:\Users\Ирина\Desktop\89247370_large__sravnenie_chisel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89247370_large__sravnenie_chisel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583" cy="153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B0" w:rsidRDefault="008E6FB0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-звезды и сердечки, лягушек и кувшинки, кружки и тарелки, цветы</w:t>
            </w:r>
          </w:p>
          <w:p w:rsidR="008E6FB0" w:rsidRDefault="008E6FB0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 звездочек, 7 сердечек</w:t>
            </w:r>
          </w:p>
          <w:p w:rsidR="00DD6D54" w:rsidRDefault="00DD6D54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4" w:rsidRDefault="00DD6D54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больше звездочек,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DD6D54" w:rsidRDefault="00DD6D54" w:rsidP="0081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4" w:rsidRDefault="00DD6D54" w:rsidP="0081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4" w:rsidRDefault="00DD6D54" w:rsidP="0081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17541" cy="1796903"/>
                  <wp:effectExtent l="19050" t="0" r="0" b="0"/>
                  <wp:docPr id="5" name="Рисунок 2" descr="C:\Users\Ирина\Desktop\89247372_large__sravnenie_chisel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Desktop\89247372_large__sravnenie_chisel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868" cy="180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D54" w:rsidRDefault="00DD6D54" w:rsidP="00D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4" w:rsidRDefault="00DD6D54" w:rsidP="00D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7" w:rsidRDefault="00745727" w:rsidP="00D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12" w:rsidRDefault="00216112" w:rsidP="0060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4" w:rsidRDefault="009F7822" w:rsidP="00D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-звездочки</w:t>
            </w:r>
          </w:p>
          <w:p w:rsidR="00DD6D54" w:rsidRDefault="00DD6D54" w:rsidP="00D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4" w:rsidRDefault="00DD6D54" w:rsidP="00D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F" w:rsidRDefault="009F7822" w:rsidP="00D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8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4251" cy="415155"/>
                  <wp:effectExtent l="19050" t="0" r="0" b="0"/>
                  <wp:docPr id="11" name="Рисунок 5" descr="C:\Users\Ирина\Desktop\2_271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\Desktop\2_271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438" cy="41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9CF" w:rsidRDefault="00A269CF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54" w:rsidRDefault="00DD6D54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F" w:rsidRDefault="00A269CF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F" w:rsidRDefault="00A269CF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F" w:rsidRDefault="00A269CF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-Зонты, мячи и карандаши </w:t>
            </w:r>
          </w:p>
          <w:p w:rsidR="00A269CF" w:rsidRDefault="00A269CF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-большие, маленькие и средние</w:t>
            </w: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6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6082" cy="922230"/>
                  <wp:effectExtent l="19050" t="0" r="0" b="0"/>
                  <wp:docPr id="3" name="Рисунок 6" descr="C:\Users\Ирина\Desktop\92352158_Solnechnuyestupenk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на\Desktop\92352158_Solnechnuyestupenk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73" cy="926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BD06DC" w:rsidRDefault="00BD06DC" w:rsidP="00A2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F" w:rsidRPr="00A269CF" w:rsidRDefault="00BD06DC" w:rsidP="00BD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принимают активное участие в дидактической игре.</w:t>
            </w:r>
          </w:p>
        </w:tc>
        <w:tc>
          <w:tcPr>
            <w:tcW w:w="2552" w:type="dxa"/>
          </w:tcPr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056DD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Дети совместно с педагогом выполняют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хором пересчитывают кружки.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056DD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совместно с педагогом выполняют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Педагог следит за правильностью выполнения задания.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Дети совместно с педагогом выполняют задание.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Дети совместно с педагогом выполняют задание.</w:t>
            </w:r>
          </w:p>
          <w:p w:rsidR="00A80F1D" w:rsidRPr="00056DD4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1D" w:rsidRPr="003E672A" w:rsidTr="00A80F1D">
        <w:trPr>
          <w:trHeight w:val="1270"/>
        </w:trPr>
        <w:tc>
          <w:tcPr>
            <w:tcW w:w="2410" w:type="dxa"/>
          </w:tcPr>
          <w:p w:rsidR="00A80F1D" w:rsidRPr="00FF043F" w:rsidRDefault="00A80F1D" w:rsidP="00817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практического решения проблемы</w:t>
            </w:r>
          </w:p>
        </w:tc>
        <w:tc>
          <w:tcPr>
            <w:tcW w:w="1985" w:type="dxa"/>
          </w:tcPr>
          <w:p w:rsidR="00A80F1D" w:rsidRPr="00691C8C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Овладение действиями, способами решения проблемы</w:t>
            </w:r>
          </w:p>
        </w:tc>
        <w:tc>
          <w:tcPr>
            <w:tcW w:w="3969" w:type="dxa"/>
          </w:tcPr>
          <w:p w:rsidR="00A55C0B" w:rsidRPr="00B524A3" w:rsidRDefault="00216112" w:rsidP="008179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-молодцы ребята, вы помогли </w:t>
            </w:r>
            <w:proofErr w:type="spellStart"/>
            <w:r>
              <w:rPr>
                <w:color w:val="000000"/>
                <w:szCs w:val="21"/>
              </w:rPr>
              <w:t>Зо</w:t>
            </w:r>
            <w:r w:rsidR="00A55C0B">
              <w:rPr>
                <w:color w:val="000000"/>
                <w:szCs w:val="21"/>
              </w:rPr>
              <w:t>зу</w:t>
            </w:r>
            <w:proofErr w:type="spellEnd"/>
            <w:r w:rsidR="00A55C0B">
              <w:rPr>
                <w:color w:val="000000"/>
                <w:szCs w:val="21"/>
              </w:rPr>
              <w:t xml:space="preserve"> построить космический корабл</w:t>
            </w:r>
            <w:r w:rsidR="00A55C0B" w:rsidRPr="00613B78">
              <w:rPr>
                <w:szCs w:val="21"/>
              </w:rPr>
              <w:t>ь</w:t>
            </w:r>
            <w:r>
              <w:rPr>
                <w:color w:val="000000"/>
                <w:szCs w:val="21"/>
              </w:rPr>
              <w:t>, теперь она сможет отправиться с нами и найти себе много друзей.</w:t>
            </w:r>
          </w:p>
        </w:tc>
        <w:tc>
          <w:tcPr>
            <w:tcW w:w="1984" w:type="dxa"/>
          </w:tcPr>
          <w:p w:rsidR="00A80F1D" w:rsidRPr="00691C8C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C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Словесный</w:t>
            </w:r>
            <w:proofErr w:type="gramEnd"/>
            <w:r w:rsidRPr="00691C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(беседа) Похвала</w:t>
            </w:r>
          </w:p>
        </w:tc>
        <w:tc>
          <w:tcPr>
            <w:tcW w:w="2693" w:type="dxa"/>
          </w:tcPr>
          <w:p w:rsidR="00A80F1D" w:rsidRPr="00001BD2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056DD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Делятся впечатлениями; выражают собственные чувства к проделанной работе</w:t>
            </w:r>
          </w:p>
        </w:tc>
        <w:tc>
          <w:tcPr>
            <w:tcW w:w="2552" w:type="dxa"/>
          </w:tcPr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Дети совместно с педагогом подводят итоги занятия.</w:t>
            </w:r>
          </w:p>
          <w:p w:rsidR="00A80F1D" w:rsidRPr="003E672A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1D" w:rsidRPr="003E672A" w:rsidTr="00A80F1D">
        <w:tc>
          <w:tcPr>
            <w:tcW w:w="2410" w:type="dxa"/>
          </w:tcPr>
          <w:p w:rsidR="00A80F1D" w:rsidRPr="00FF043F" w:rsidRDefault="00A80F1D" w:rsidP="00817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85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proofErr w:type="gramEnd"/>
            <w:r w:rsidRPr="00F20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(рефлексия)</w:t>
            </w:r>
          </w:p>
        </w:tc>
        <w:tc>
          <w:tcPr>
            <w:tcW w:w="1985" w:type="dxa"/>
          </w:tcPr>
          <w:p w:rsidR="00A80F1D" w:rsidRPr="003E672A" w:rsidRDefault="00A80F1D" w:rsidP="00817989">
            <w:pPr>
              <w:pStyle w:val="a3"/>
              <w:shd w:val="clear" w:color="auto" w:fill="FFFFFF"/>
              <w:spacing w:before="0" w:beforeAutospacing="0" w:after="0" w:afterAutospacing="0"/>
            </w:pPr>
            <w:r w:rsidRPr="006A69BE">
              <w:rPr>
                <w:bCs/>
              </w:rPr>
              <w:t>Осознание детьми своей деятельности, самооценка результатов деятельности своей и всей группы.</w:t>
            </w:r>
          </w:p>
        </w:tc>
        <w:tc>
          <w:tcPr>
            <w:tcW w:w="3969" w:type="dxa"/>
          </w:tcPr>
          <w:p w:rsidR="00A80F1D" w:rsidRDefault="00A80F1D" w:rsidP="008179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Педагог подводит итог занятия.</w:t>
            </w:r>
          </w:p>
          <w:p w:rsidR="00A80F1D" w:rsidRDefault="00216112" w:rsidP="008179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16112">
              <w:rPr>
                <w:bCs/>
              </w:rPr>
              <w:t>Вот и закончилось наше космическое путешествие! А что, ребята, вам понравилось больше всего? Что было для вас трудным? Хотели бы вы еще раз побывать в таком путешествии?</w:t>
            </w:r>
          </w:p>
          <w:p w:rsidR="00A80F1D" w:rsidRDefault="00216112" w:rsidP="008179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Зоза</w:t>
            </w:r>
            <w:proofErr w:type="spellEnd"/>
            <w:r>
              <w:rPr>
                <w:bCs/>
              </w:rPr>
              <w:t xml:space="preserve"> </w:t>
            </w:r>
            <w:r w:rsidR="00A80F1D">
              <w:rPr>
                <w:bCs/>
              </w:rPr>
              <w:t xml:space="preserve">благодарит вас, за то, что вы помогли ей. </w:t>
            </w:r>
            <w:r>
              <w:rPr>
                <w:bCs/>
              </w:rPr>
              <w:t>Давайте попрощаемся с ней</w:t>
            </w:r>
            <w:r w:rsidR="00A80F1D" w:rsidRPr="00F20856">
              <w:rPr>
                <w:bCs/>
              </w:rPr>
              <w:t xml:space="preserve">. </w:t>
            </w:r>
          </w:p>
          <w:p w:rsidR="00A80F1D" w:rsidRPr="003E672A" w:rsidRDefault="00A80F1D" w:rsidP="0081798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- ребята, молодцы, сегодня мы с вами хорошо поработали и выполнили все задания.</w:t>
            </w:r>
          </w:p>
        </w:tc>
        <w:tc>
          <w:tcPr>
            <w:tcW w:w="1984" w:type="dxa"/>
          </w:tcPr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056DD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Беседа, поощрение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  <w:p w:rsidR="00A80F1D" w:rsidRPr="00056DD4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Вопрос-ответ</w:t>
            </w:r>
          </w:p>
        </w:tc>
        <w:tc>
          <w:tcPr>
            <w:tcW w:w="2693" w:type="dxa"/>
          </w:tcPr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056DD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Делятся впечатлениями; выражают собственные чувства к проделанной работе; планируют самостоятельную, (совместную) деятельность; высказывают эмоциональный отклик.</w:t>
            </w:r>
          </w:p>
          <w:p w:rsidR="00A80F1D" w:rsidRPr="00630988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Дети слушают воспитателя, благодарят за сюрприз.</w:t>
            </w:r>
          </w:p>
        </w:tc>
        <w:tc>
          <w:tcPr>
            <w:tcW w:w="2552" w:type="dxa"/>
          </w:tcPr>
          <w:p w:rsidR="00A80F1D" w:rsidRDefault="00A80F1D" w:rsidP="00817989">
            <w:pPr>
              <w:pStyle w:val="c1"/>
              <w:spacing w:before="0" w:beforeAutospacing="0" w:after="0" w:afterAutospacing="0"/>
              <w:ind w:left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Умение оценивать результат своей деятельности;</w:t>
            </w:r>
          </w:p>
          <w:p w:rsidR="00A80F1D" w:rsidRDefault="00A80F1D" w:rsidP="00817989">
            <w:pPr>
              <w:pStyle w:val="c1"/>
              <w:spacing w:before="0" w:beforeAutospacing="0" w:after="0" w:afterAutospacing="0"/>
              <w:ind w:left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Умение выражать чувства;</w:t>
            </w:r>
          </w:p>
          <w:p w:rsidR="00A80F1D" w:rsidRDefault="00A80F1D" w:rsidP="00817989">
            <w:pPr>
              <w:pStyle w:val="c1"/>
              <w:spacing w:before="0" w:beforeAutospacing="0" w:after="0" w:afterAutospacing="0"/>
              <w:ind w:left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Умение делать выводы.</w:t>
            </w:r>
          </w:p>
          <w:p w:rsidR="00A80F1D" w:rsidRDefault="00A80F1D" w:rsidP="00817989">
            <w:pPr>
              <w:pStyle w:val="c1"/>
              <w:spacing w:before="0" w:beforeAutospacing="0" w:after="0" w:afterAutospacing="0"/>
              <w:ind w:left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</w:p>
          <w:p w:rsidR="00A80F1D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D" w:rsidRPr="00630988" w:rsidRDefault="00A80F1D" w:rsidP="0081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A80F1D" w:rsidRDefault="00A80F1D" w:rsidP="00216112"/>
    <w:sectPr w:rsidR="00A80F1D" w:rsidSect="00A80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F5D"/>
    <w:multiLevelType w:val="multilevel"/>
    <w:tmpl w:val="58D0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B1A83"/>
    <w:multiLevelType w:val="hybridMultilevel"/>
    <w:tmpl w:val="D48C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11881"/>
    <w:multiLevelType w:val="hybridMultilevel"/>
    <w:tmpl w:val="62CC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147B4"/>
    <w:multiLevelType w:val="multilevel"/>
    <w:tmpl w:val="F9C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F1D"/>
    <w:rsid w:val="000217C7"/>
    <w:rsid w:val="0014637E"/>
    <w:rsid w:val="00216112"/>
    <w:rsid w:val="00277B91"/>
    <w:rsid w:val="002F554E"/>
    <w:rsid w:val="00325C1F"/>
    <w:rsid w:val="005B5E4F"/>
    <w:rsid w:val="00603E49"/>
    <w:rsid w:val="00613B78"/>
    <w:rsid w:val="006A3781"/>
    <w:rsid w:val="00703A3A"/>
    <w:rsid w:val="00745727"/>
    <w:rsid w:val="007F2E6E"/>
    <w:rsid w:val="008E304C"/>
    <w:rsid w:val="008E6FB0"/>
    <w:rsid w:val="00942AC1"/>
    <w:rsid w:val="009653A8"/>
    <w:rsid w:val="009F3310"/>
    <w:rsid w:val="009F7822"/>
    <w:rsid w:val="00A269CF"/>
    <w:rsid w:val="00A55C0B"/>
    <w:rsid w:val="00A80F1D"/>
    <w:rsid w:val="00B524A3"/>
    <w:rsid w:val="00BC792A"/>
    <w:rsid w:val="00BD06DC"/>
    <w:rsid w:val="00C331D0"/>
    <w:rsid w:val="00C94E8B"/>
    <w:rsid w:val="00CA7250"/>
    <w:rsid w:val="00D16D6A"/>
    <w:rsid w:val="00D432AD"/>
    <w:rsid w:val="00DD6D54"/>
    <w:rsid w:val="00F25136"/>
    <w:rsid w:val="00F5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0F1D"/>
  </w:style>
  <w:style w:type="paragraph" w:styleId="a5">
    <w:name w:val="Balloon Text"/>
    <w:basedOn w:val="a"/>
    <w:link w:val="a6"/>
    <w:uiPriority w:val="99"/>
    <w:semiHidden/>
    <w:unhideWhenUsed/>
    <w:rsid w:val="00A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F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2019-04-19T16:06:00Z</dcterms:created>
  <dcterms:modified xsi:type="dcterms:W3CDTF">2022-05-01T11:32:00Z</dcterms:modified>
</cp:coreProperties>
</file>